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E3F" w:rsidRDefault="00872E3F" w:rsidP="003A7701">
      <w:pPr>
        <w:spacing w:line="240" w:lineRule="exact"/>
        <w:ind w:left="10620"/>
        <w:rPr>
          <w:sz w:val="28"/>
          <w:szCs w:val="28"/>
        </w:rPr>
      </w:pPr>
    </w:p>
    <w:p w:rsidR="00377667" w:rsidRPr="00377667" w:rsidRDefault="004C0BEA" w:rsidP="00377667">
      <w:pPr>
        <w:spacing w:line="240" w:lineRule="exact"/>
        <w:ind w:left="10620"/>
        <w:rPr>
          <w:sz w:val="28"/>
          <w:szCs w:val="28"/>
        </w:rPr>
      </w:pPr>
      <w:r w:rsidRPr="00082005">
        <w:rPr>
          <w:sz w:val="28"/>
          <w:szCs w:val="28"/>
        </w:rPr>
        <w:t xml:space="preserve">Приложение № </w:t>
      </w:r>
      <w:r w:rsidR="00082005">
        <w:rPr>
          <w:sz w:val="28"/>
          <w:szCs w:val="28"/>
        </w:rPr>
        <w:t>4</w:t>
      </w:r>
      <w:r w:rsidR="00872E3F" w:rsidRPr="00082005">
        <w:rPr>
          <w:sz w:val="28"/>
          <w:szCs w:val="28"/>
        </w:rPr>
        <w:t xml:space="preserve"> к муниципальной Пр</w:t>
      </w:r>
      <w:r w:rsidR="00872E3F" w:rsidRPr="00082005">
        <w:rPr>
          <w:sz w:val="28"/>
          <w:szCs w:val="28"/>
        </w:rPr>
        <w:t>о</w:t>
      </w:r>
      <w:r w:rsidR="00872E3F" w:rsidRPr="00082005">
        <w:rPr>
          <w:sz w:val="28"/>
          <w:szCs w:val="28"/>
        </w:rPr>
        <w:t xml:space="preserve">грамме </w:t>
      </w:r>
      <w:r w:rsidR="00377667" w:rsidRPr="00377667">
        <w:rPr>
          <w:sz w:val="28"/>
          <w:szCs w:val="28"/>
        </w:rPr>
        <w:t>«Развитие культуры в Ипато</w:t>
      </w:r>
      <w:r w:rsidR="00377667" w:rsidRPr="00377667">
        <w:rPr>
          <w:sz w:val="28"/>
          <w:szCs w:val="28"/>
        </w:rPr>
        <w:t>в</w:t>
      </w:r>
      <w:r w:rsidR="00377667" w:rsidRPr="00377667">
        <w:rPr>
          <w:sz w:val="28"/>
          <w:szCs w:val="28"/>
        </w:rPr>
        <w:t>ском  городском округе Ставропольского края»</w:t>
      </w:r>
    </w:p>
    <w:p w:rsidR="006A74D4" w:rsidRPr="00082005" w:rsidRDefault="006A74D4" w:rsidP="0070494B">
      <w:pPr>
        <w:spacing w:line="240" w:lineRule="exact"/>
        <w:ind w:left="10620"/>
      </w:pPr>
    </w:p>
    <w:p w:rsidR="00C71D76" w:rsidRPr="00082005" w:rsidRDefault="00C71D76" w:rsidP="00C71D76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>Перечень</w:t>
      </w:r>
    </w:p>
    <w:p w:rsidR="00377667" w:rsidRPr="00377667" w:rsidRDefault="00C37054" w:rsidP="00377667">
      <w:pPr>
        <w:pStyle w:val="ConsPlusTitle"/>
        <w:widowControl/>
        <w:spacing w:line="300" w:lineRule="exact"/>
        <w:jc w:val="center"/>
        <w:rPr>
          <w:b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 xml:space="preserve">основных мероприятий </w:t>
      </w:r>
      <w:r w:rsidR="00377667" w:rsidRPr="00377667">
        <w:rPr>
          <w:b w:val="0"/>
          <w:bCs w:val="0"/>
          <w:sz w:val="28"/>
          <w:szCs w:val="28"/>
        </w:rPr>
        <w:t xml:space="preserve">муниципальной программы </w:t>
      </w:r>
      <w:r w:rsidR="00377667" w:rsidRPr="00377667">
        <w:rPr>
          <w:b w:val="0"/>
          <w:sz w:val="28"/>
          <w:szCs w:val="28"/>
        </w:rPr>
        <w:t>«Развитие культуры в Ипатовском городском округе Ставропольского края»</w:t>
      </w:r>
    </w:p>
    <w:p w:rsidR="00C37054" w:rsidRDefault="00C37054" w:rsidP="00377667">
      <w:pPr>
        <w:pStyle w:val="ConsPlusTitle"/>
        <w:widowControl/>
        <w:spacing w:line="300" w:lineRule="exact"/>
        <w:jc w:val="center"/>
        <w:rPr>
          <w:sz w:val="28"/>
          <w:szCs w:val="28"/>
        </w:rPr>
      </w:pPr>
    </w:p>
    <w:tbl>
      <w:tblPr>
        <w:tblW w:w="156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749"/>
        <w:gridCol w:w="1560"/>
        <w:gridCol w:w="794"/>
        <w:gridCol w:w="2926"/>
        <w:gridCol w:w="1185"/>
        <w:gridCol w:w="375"/>
        <w:gridCol w:w="900"/>
        <w:gridCol w:w="660"/>
        <w:gridCol w:w="3600"/>
      </w:tblGrid>
      <w:tr w:rsidR="00C37054" w:rsidRPr="00A24DD2" w:rsidTr="00411E31">
        <w:trPr>
          <w:cantSplit/>
          <w:trHeight w:val="24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7DF7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Наименование основного мероприятия подпр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граммы (Программы)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 основного мер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приятия</w:t>
            </w:r>
            <w:proofErr w:type="gramStart"/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29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тель (соисполнитель, уч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стник) основного мер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приятия подпрограммы (Пр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граммы)</w:t>
            </w:r>
          </w:p>
        </w:tc>
        <w:tc>
          <w:tcPr>
            <w:tcW w:w="31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36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Связь с индикаторами достижения целей Программы и показателями решения задач подпрограммы (Программы)</w:t>
            </w:r>
          </w:p>
        </w:tc>
      </w:tr>
      <w:tr w:rsidR="00C37054" w:rsidRPr="00A24DD2" w:rsidTr="00411E31">
        <w:trPr>
          <w:cantSplit/>
          <w:trHeight w:val="720"/>
        </w:trPr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36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54" w:rsidRPr="00A24DD2" w:rsidTr="00411E31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7667" w:rsidRPr="00A24DD2" w:rsidTr="000742E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377667">
            <w:pPr>
              <w:pStyle w:val="2"/>
              <w:spacing w:before="0" w:after="120"/>
              <w:jc w:val="both"/>
              <w:rPr>
                <w:rFonts w:ascii="Times New Roman" w:hAnsi="Times New Roman"/>
                <w:b w:val="0"/>
                <w:i w:val="0"/>
                <w:color w:val="FF0000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Цель 1 Программы: Создание условий для реализации конституционных прав граждан в сфере</w:t>
            </w:r>
            <w:r w:rsidR="0049736D"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 xml:space="preserve"> культуры в Ипатовском </w:t>
            </w: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городском округе Ставр</w:t>
            </w: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польского края</w:t>
            </w:r>
            <w:r w:rsidRPr="00A24DD2">
              <w:rPr>
                <w:rFonts w:ascii="Times New Roman" w:hAnsi="Times New Roman"/>
                <w:b w:val="0"/>
                <w:i w:val="0"/>
                <w:color w:val="FF0000"/>
                <w:sz w:val="24"/>
                <w:szCs w:val="24"/>
              </w:rPr>
              <w:t>.</w:t>
            </w:r>
          </w:p>
        </w:tc>
      </w:tr>
      <w:tr w:rsidR="00377667" w:rsidRPr="00A24DD2" w:rsidTr="00811BA9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 «Предоставление услуг в сфере культуры на территории Ипатовского городского округа Ставропольского края»</w:t>
            </w:r>
          </w:p>
        </w:tc>
      </w:tr>
      <w:tr w:rsidR="00377667" w:rsidRPr="00A24DD2" w:rsidTr="00954546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af4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88509A" w:rsidP="000C4254">
            <w:pPr>
              <w:pStyle w:val="af4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sz w:val="24"/>
                <w:szCs w:val="24"/>
              </w:rPr>
              <w:t>Задача 1 «создание условий для обеспечения населения Ипатовского городского округа услугами по организации досуга и развития худож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е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ственного творчества»  Подпрограммы «Предоставление услуг в сфере культуры на территории Ипатовского городского округа Ставропол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ь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ского края»</w:t>
            </w:r>
          </w:p>
        </w:tc>
      </w:tr>
      <w:tr w:rsidR="0088509A" w:rsidRPr="00A24DD2" w:rsidTr="000E1E32">
        <w:trPr>
          <w:cantSplit/>
          <w:trHeight w:val="109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Организация культурн</w:t>
            </w:r>
            <w:r w:rsidRPr="00A24DD2">
              <w:t>о</w:t>
            </w:r>
            <w:r w:rsidRPr="00A24DD2">
              <w:t>го досуга населения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D509B0" w:rsidP="00730ECB">
            <w:r w:rsidRPr="00A24DD2">
              <w:t>выполнение фун</w:t>
            </w:r>
            <w:r w:rsidRPr="00A24DD2">
              <w:t>к</w:t>
            </w:r>
            <w:r w:rsidRPr="00A24DD2">
              <w:t>ций, (услуг) отдел</w:t>
            </w:r>
            <w:r w:rsidRPr="00A24DD2">
              <w:t>а</w:t>
            </w:r>
            <w:r w:rsidRPr="00A24DD2">
              <w:t>ми адм</w:t>
            </w:r>
            <w:r w:rsidRPr="00A24DD2">
              <w:t>и</w:t>
            </w:r>
            <w:r w:rsidRPr="00A24DD2">
              <w:t>нистрации, структурными по</w:t>
            </w:r>
            <w:r w:rsidRPr="00A24DD2">
              <w:t>д</w:t>
            </w:r>
            <w:r w:rsidRPr="00A24DD2">
              <w:t>разделениями адм</w:t>
            </w:r>
            <w:r w:rsidRPr="00A24DD2">
              <w:t>и</w:t>
            </w:r>
            <w:r w:rsidRPr="00A24DD2">
              <w:t>нистрации, обл</w:t>
            </w:r>
            <w:r w:rsidRPr="00A24DD2">
              <w:t>а</w:t>
            </w:r>
            <w:r w:rsidRPr="00A24DD2">
              <w:t>дающими статусом юридическ</w:t>
            </w:r>
            <w:r w:rsidRPr="00A24DD2">
              <w:t>о</w:t>
            </w:r>
            <w:r w:rsidRPr="00A24DD2">
              <w:t>го лица, у</w:t>
            </w:r>
            <w:r w:rsidRPr="00A24DD2">
              <w:t>ч</w:t>
            </w:r>
            <w:r w:rsidRPr="00A24DD2">
              <w:t>реждениями.</w:t>
            </w:r>
          </w:p>
          <w:p w:rsidR="00D509B0" w:rsidRPr="00A24DD2" w:rsidRDefault="00D509B0" w:rsidP="00730ECB">
            <w:r w:rsidRPr="00A24DD2">
              <w:t>Оказание (выполн</w:t>
            </w:r>
            <w:r w:rsidRPr="00A24DD2">
              <w:t>е</w:t>
            </w:r>
            <w:r w:rsidRPr="00A24DD2">
              <w:t>ние) муниципал</w:t>
            </w:r>
            <w:r w:rsidRPr="00A24DD2">
              <w:t>ь</w:t>
            </w:r>
            <w:r w:rsidRPr="00A24DD2">
              <w:t>ных услуг (работ) мун</w:t>
            </w:r>
            <w:r w:rsidRPr="00A24DD2">
              <w:t>и</w:t>
            </w:r>
            <w:r w:rsidRPr="00A24DD2">
              <w:t>ципальными учре</w:t>
            </w:r>
            <w:r w:rsidRPr="00A24DD2">
              <w:t>ж</w:t>
            </w:r>
            <w:r w:rsidRPr="00A24DD2">
              <w:t>дениями админис</w:t>
            </w:r>
            <w:r w:rsidRPr="00A24DD2">
              <w:t>т</w:t>
            </w:r>
            <w:r w:rsidRPr="00A24DD2">
              <w:t>рации, обладающ</w:t>
            </w:r>
            <w:r w:rsidRPr="00A24DD2">
              <w:t>и</w:t>
            </w:r>
            <w:r w:rsidRPr="00A24DD2">
              <w:t>ми статусом юридич</w:t>
            </w:r>
            <w:r w:rsidRPr="00A24DD2">
              <w:t>е</w:t>
            </w:r>
            <w:r w:rsidRPr="00A24DD2">
              <w:t>ского лица, учре</w:t>
            </w:r>
            <w:r w:rsidRPr="00A24DD2">
              <w:t>ж</w:t>
            </w:r>
            <w:r w:rsidRPr="00A24DD2">
              <w:t>дениями.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Отдел культуры и мол</w:t>
            </w:r>
            <w:r w:rsidRPr="00A24DD2">
              <w:t>о</w:t>
            </w:r>
            <w:r w:rsidRPr="00A24DD2">
              <w:t xml:space="preserve">дежной политики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2018г.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2023г.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1" w:rsidRPr="00411E31" w:rsidRDefault="0088509A" w:rsidP="00411E31">
            <w:pPr>
              <w:pStyle w:val="ConsPlusCell0"/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</w:pP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Доля граждан, вовлеченных в </w:t>
            </w:r>
            <w:proofErr w:type="spellStart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культу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р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но-досуговую</w:t>
            </w:r>
            <w:proofErr w:type="spellEnd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деятельность в Ипато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в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ском городском округе Ставропольск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о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го края</w:t>
            </w:r>
            <w:r w:rsidR="00D509B0"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; к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оличество районных </w:t>
            </w:r>
            <w:proofErr w:type="spellStart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культу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р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но-досуговых</w:t>
            </w:r>
            <w:proofErr w:type="spellEnd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мер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о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приятий; </w:t>
            </w:r>
          </w:p>
          <w:p w:rsidR="00411E31" w:rsidRPr="00411E31" w:rsidRDefault="0088509A" w:rsidP="00411E31">
            <w:pPr>
              <w:pStyle w:val="ConsPlusCell0"/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</w:pP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участие в краевых </w:t>
            </w:r>
            <w:proofErr w:type="spellStart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культурно-досуговых</w:t>
            </w:r>
            <w:proofErr w:type="spellEnd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мероприятиях; </w:t>
            </w:r>
          </w:p>
          <w:p w:rsidR="00411E31" w:rsidRPr="00411E31" w:rsidRDefault="0088509A" w:rsidP="00411E31">
            <w:pPr>
              <w:pStyle w:val="ConsPlusCell0"/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</w:pP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число </w:t>
            </w:r>
            <w:proofErr w:type="spellStart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культурно-досуговых</w:t>
            </w:r>
            <w:proofErr w:type="spellEnd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меропри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я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тий, проводимых на базе кул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ь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турно – </w:t>
            </w:r>
            <w:proofErr w:type="spellStart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досуговых</w:t>
            </w:r>
            <w:proofErr w:type="spellEnd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учреждений Ип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а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товского городского округа Ставр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о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польского края, в т.ч. платных; </w:t>
            </w:r>
          </w:p>
          <w:p w:rsidR="0088509A" w:rsidRPr="00411E31" w:rsidRDefault="0088509A" w:rsidP="00411E31">
            <w:pPr>
              <w:pStyle w:val="ConsPlusCell0"/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</w:pP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Число клубных формирований в мун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и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ципальных учреждениях </w:t>
            </w:r>
            <w:proofErr w:type="spellStart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культу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р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но-досугового</w:t>
            </w:r>
            <w:proofErr w:type="spellEnd"/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 xml:space="preserve"> типа Ипатовского городск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о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го округа Ставропольск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о</w:t>
            </w:r>
            <w:r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го края</w:t>
            </w:r>
            <w:r w:rsidR="00411E31" w:rsidRPr="00411E3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ar-SA"/>
              </w:rPr>
              <w:t>;</w:t>
            </w:r>
          </w:p>
          <w:p w:rsidR="00411E31" w:rsidRPr="00411E31" w:rsidRDefault="00411E31" w:rsidP="00411E31">
            <w:r w:rsidRPr="00411E31">
              <w:t>Доля обеспеченности учрежд</w:t>
            </w:r>
            <w:r w:rsidRPr="00411E31">
              <w:t>е</w:t>
            </w:r>
            <w:r w:rsidRPr="00411E31">
              <w:t>ниями культуры муниципальных образов</w:t>
            </w:r>
            <w:r w:rsidRPr="00411E31">
              <w:t>а</w:t>
            </w:r>
            <w:r w:rsidRPr="00411E31">
              <w:t>ний городского и сельских поселений Ип</w:t>
            </w:r>
            <w:r w:rsidRPr="00411E31">
              <w:t>а</w:t>
            </w:r>
            <w:r w:rsidRPr="00411E31">
              <w:t>товского городского округа к  их о</w:t>
            </w:r>
            <w:r w:rsidRPr="00411E31">
              <w:t>б</w:t>
            </w:r>
            <w:r w:rsidRPr="00411E31">
              <w:t>щему кол</w:t>
            </w:r>
            <w:r w:rsidRPr="00411E31">
              <w:t>и</w:t>
            </w:r>
            <w:r w:rsidRPr="00411E31">
              <w:t>честву;</w:t>
            </w:r>
          </w:p>
          <w:p w:rsidR="00411E31" w:rsidRPr="00411E31" w:rsidRDefault="00411E31" w:rsidP="00411E31">
            <w:r w:rsidRPr="00411E31">
              <w:t>Доля обеспеченности библиот</w:t>
            </w:r>
            <w:r w:rsidRPr="00411E31">
              <w:t>е</w:t>
            </w:r>
            <w:r w:rsidRPr="00411E31">
              <w:t>ками муниципальных образований городск</w:t>
            </w:r>
            <w:r w:rsidRPr="00411E31">
              <w:t>о</w:t>
            </w:r>
            <w:r w:rsidRPr="00411E31">
              <w:t>го и сельских поселений Ипато</w:t>
            </w:r>
            <w:r w:rsidRPr="00411E31">
              <w:t>в</w:t>
            </w:r>
            <w:r w:rsidRPr="00411E31">
              <w:t>ского городского округа к  их общему кол</w:t>
            </w:r>
            <w:r w:rsidRPr="00411E31">
              <w:t>и</w:t>
            </w:r>
            <w:r w:rsidRPr="00411E31">
              <w:t>честву;</w:t>
            </w:r>
          </w:p>
          <w:p w:rsidR="00411E31" w:rsidRPr="00411E31" w:rsidRDefault="00411E31" w:rsidP="00411E31">
            <w:pPr>
              <w:rPr>
                <w:bCs/>
                <w:spacing w:val="-4"/>
              </w:rPr>
            </w:pPr>
            <w:r w:rsidRPr="00411E31">
              <w:rPr>
                <w:bCs/>
                <w:spacing w:val="-4"/>
              </w:rPr>
              <w:t>Доля муниципальных учреждений кул</w:t>
            </w:r>
            <w:r w:rsidRPr="00411E31">
              <w:rPr>
                <w:bCs/>
                <w:spacing w:val="-4"/>
              </w:rPr>
              <w:t>ь</w:t>
            </w:r>
            <w:r w:rsidRPr="00411E31">
              <w:rPr>
                <w:bCs/>
                <w:spacing w:val="-4"/>
              </w:rPr>
              <w:t>туры, здания которых находятся в ав</w:t>
            </w:r>
            <w:r w:rsidRPr="00411E31">
              <w:rPr>
                <w:bCs/>
                <w:spacing w:val="-4"/>
              </w:rPr>
              <w:t>а</w:t>
            </w:r>
            <w:r w:rsidRPr="00411E31">
              <w:rPr>
                <w:bCs/>
                <w:spacing w:val="-4"/>
              </w:rPr>
              <w:t>рийном состоянии или требуют кап</w:t>
            </w:r>
            <w:r w:rsidRPr="00411E31">
              <w:rPr>
                <w:bCs/>
                <w:spacing w:val="-4"/>
              </w:rPr>
              <w:t>и</w:t>
            </w:r>
            <w:r w:rsidRPr="00411E31">
              <w:rPr>
                <w:bCs/>
                <w:spacing w:val="-4"/>
              </w:rPr>
              <w:t>тального ремонта, в общем кол</w:t>
            </w:r>
            <w:r w:rsidRPr="00411E31">
              <w:rPr>
                <w:bCs/>
                <w:spacing w:val="-4"/>
              </w:rPr>
              <w:t>и</w:t>
            </w:r>
            <w:r w:rsidRPr="00411E31">
              <w:rPr>
                <w:bCs/>
                <w:spacing w:val="-4"/>
              </w:rPr>
              <w:t>честве муниципальных учреждений культ</w:t>
            </w:r>
            <w:r w:rsidRPr="00411E31">
              <w:rPr>
                <w:bCs/>
                <w:spacing w:val="-4"/>
              </w:rPr>
              <w:t>у</w:t>
            </w:r>
            <w:r w:rsidRPr="00411E31">
              <w:rPr>
                <w:bCs/>
                <w:spacing w:val="-4"/>
              </w:rPr>
              <w:t>ры;</w:t>
            </w:r>
          </w:p>
          <w:p w:rsidR="00411E31" w:rsidRPr="00411E31" w:rsidRDefault="00411E31" w:rsidP="00411E31">
            <w:pPr>
              <w:rPr>
                <w:bCs/>
                <w:spacing w:val="-4"/>
              </w:rPr>
            </w:pPr>
            <w:r w:rsidRPr="00411E31">
              <w:t>Доля объектов культурного насл</w:t>
            </w:r>
            <w:r w:rsidRPr="00411E31">
              <w:t>е</w:t>
            </w:r>
            <w:r w:rsidRPr="00411E31">
              <w:t>дия, находящихся в муниципальной собс</w:t>
            </w:r>
            <w:r w:rsidRPr="00411E31">
              <w:t>т</w:t>
            </w:r>
            <w:r w:rsidRPr="00411E31">
              <w:t>венности и требующих консе</w:t>
            </w:r>
            <w:r w:rsidRPr="00411E31">
              <w:t>р</w:t>
            </w:r>
            <w:r w:rsidRPr="00411E31">
              <w:t>вации или реставрации объектов культурн</w:t>
            </w:r>
            <w:r w:rsidRPr="00411E31">
              <w:t>о</w:t>
            </w:r>
            <w:r w:rsidRPr="00411E31">
              <w:t>го наследия, находящихся в муниципал</w:t>
            </w:r>
            <w:r w:rsidRPr="00411E31">
              <w:t>ь</w:t>
            </w:r>
            <w:r w:rsidRPr="00411E31">
              <w:t>ной собственности</w:t>
            </w:r>
            <w:r w:rsidR="000E1E32">
              <w:t>;</w:t>
            </w:r>
          </w:p>
          <w:p w:rsidR="00411E31" w:rsidRPr="00411E31" w:rsidRDefault="00411E31" w:rsidP="00411E31"/>
        </w:tc>
      </w:tr>
      <w:tr w:rsidR="00AD6CEE" w:rsidRPr="00A24DD2" w:rsidTr="000E1E32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r w:rsidRPr="00A24DD2">
              <w:t>Обеспечение деятельн</w:t>
            </w:r>
            <w:r w:rsidRPr="00A24DD2">
              <w:t>о</w:t>
            </w:r>
            <w:r w:rsidRPr="00A24DD2">
              <w:t>сти учреждений (оказ</w:t>
            </w:r>
            <w:r w:rsidRPr="00A24DD2">
              <w:t>а</w:t>
            </w:r>
            <w:r w:rsidRPr="00A24DD2">
              <w:t>ние услуг) социально-культурных объедин</w:t>
            </w:r>
            <w:r w:rsidRPr="00A24DD2">
              <w:t>е</w:t>
            </w:r>
            <w:r w:rsidRPr="00A24DD2">
              <w:t>ний</w:t>
            </w:r>
          </w:p>
        </w:tc>
        <w:tc>
          <w:tcPr>
            <w:tcW w:w="2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r w:rsidRPr="00A24DD2">
              <w:t>Оказание (выполн</w:t>
            </w:r>
            <w:r w:rsidRPr="00A24DD2">
              <w:t>е</w:t>
            </w:r>
            <w:r w:rsidRPr="00A24DD2">
              <w:t>ние) муниципал</w:t>
            </w:r>
            <w:r w:rsidRPr="00A24DD2">
              <w:t>ь</w:t>
            </w:r>
            <w:r w:rsidRPr="00A24DD2">
              <w:t>ных услуг (работ) мун</w:t>
            </w:r>
            <w:r w:rsidRPr="00A24DD2">
              <w:t>и</w:t>
            </w:r>
            <w:r w:rsidRPr="00A24DD2">
              <w:t>ципальными учре</w:t>
            </w:r>
            <w:r w:rsidRPr="00A24DD2">
              <w:t>ж</w:t>
            </w:r>
            <w:r w:rsidRPr="00A24DD2">
              <w:t>дениями админис</w:t>
            </w:r>
            <w:r w:rsidRPr="00A24DD2">
              <w:t>т</w:t>
            </w:r>
            <w:r w:rsidRPr="00A24DD2">
              <w:t>рации, обладающ</w:t>
            </w:r>
            <w:r w:rsidRPr="00A24DD2">
              <w:t>и</w:t>
            </w:r>
            <w:r w:rsidRPr="00A24DD2">
              <w:t>ми статусом юридич</w:t>
            </w:r>
            <w:r w:rsidRPr="00A24DD2">
              <w:t>е</w:t>
            </w:r>
            <w:r w:rsidRPr="00A24DD2">
              <w:t>ского лица, учре</w:t>
            </w:r>
            <w:r w:rsidRPr="00A24DD2">
              <w:t>ж</w:t>
            </w:r>
            <w:r w:rsidRPr="00A24DD2">
              <w:t>дениями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r w:rsidRPr="00A24DD2">
              <w:t>Отдел культуры и мол</w:t>
            </w:r>
            <w:r w:rsidRPr="00A24DD2">
              <w:t>о</w:t>
            </w:r>
            <w:r w:rsidRPr="00A24DD2">
              <w:t xml:space="preserve">дежной политики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r w:rsidRPr="00A24DD2">
              <w:t>2018г.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r w:rsidRPr="00A24DD2">
              <w:t>2023г.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0E1E32" w:rsidRDefault="000E1E32" w:rsidP="00A24DD2">
            <w:pPr>
              <w:pStyle w:val="ConsPlusCell0"/>
              <w:widowControl/>
              <w:suppressAutoHyphens w:val="0"/>
              <w:autoSpaceDN w:val="0"/>
              <w:adjustRightInd w:val="0"/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E1E32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Среднемесячная заработная плата р</w:t>
            </w:r>
            <w:r w:rsidRPr="000E1E32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а</w:t>
            </w:r>
            <w:r w:rsidRPr="000E1E32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ботников муниципальных учреждений культуры</w:t>
            </w:r>
          </w:p>
        </w:tc>
      </w:tr>
      <w:tr w:rsidR="00377667" w:rsidRPr="00A24DD2" w:rsidTr="00811BA9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4C0B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667" w:rsidRPr="00A24DD2" w:rsidRDefault="0088509A" w:rsidP="004C0B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sz w:val="24"/>
                <w:szCs w:val="24"/>
              </w:rPr>
              <w:t>Задача 2 «Организация библиотечного обслуживания населения, комплектование и обеспечение сохранности библиотечных фондов»  По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д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программы «Предоставление услуг в сфере культуры на территории Ипатовского городского округа Ставропольского края»</w:t>
            </w:r>
          </w:p>
        </w:tc>
      </w:tr>
      <w:tr w:rsidR="0088509A" w:rsidRPr="00A24DD2" w:rsidTr="000E1E32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D509B0" w:rsidP="00730E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Осуществление библи</w:t>
            </w:r>
            <w:r w:rsidRPr="00A24DD2">
              <w:t>о</w:t>
            </w:r>
            <w:r w:rsidRPr="00A24DD2">
              <w:t>течного, библиографич</w:t>
            </w:r>
            <w:r w:rsidRPr="00A24DD2">
              <w:t>е</w:t>
            </w:r>
            <w:r w:rsidRPr="00A24DD2">
              <w:t>ского и информационн</w:t>
            </w:r>
            <w:r w:rsidRPr="00A24DD2">
              <w:t>о</w:t>
            </w:r>
            <w:r w:rsidRPr="00A24DD2">
              <w:t>го обслуживания нас</w:t>
            </w:r>
            <w:r w:rsidRPr="00A24DD2">
              <w:t>е</w:t>
            </w:r>
            <w:r w:rsidRPr="00A24DD2">
              <w:t>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bCs/>
                <w:sz w:val="24"/>
                <w:szCs w:val="24"/>
              </w:rPr>
              <w:t>2023г.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Title"/>
              <w:widowControl/>
              <w:jc w:val="both"/>
              <w:rPr>
                <w:b w:val="0"/>
              </w:rPr>
            </w:pPr>
            <w:r w:rsidRPr="00A24DD2">
              <w:rPr>
                <w:b w:val="0"/>
              </w:rPr>
              <w:t>Количество экземпляров библиотечн</w:t>
            </w:r>
            <w:r w:rsidRPr="00A24DD2">
              <w:rPr>
                <w:b w:val="0"/>
              </w:rPr>
              <w:t>о</w:t>
            </w:r>
            <w:r w:rsidRPr="00A24DD2">
              <w:rPr>
                <w:b w:val="0"/>
              </w:rPr>
              <w:t>го фонда муниципальных библиотек Ипатовского горо</w:t>
            </w:r>
            <w:r w:rsidRPr="00A24DD2">
              <w:rPr>
                <w:b w:val="0"/>
              </w:rPr>
              <w:t>д</w:t>
            </w:r>
            <w:r w:rsidRPr="00A24DD2">
              <w:rPr>
                <w:b w:val="0"/>
              </w:rPr>
              <w:t>ского округа на 1000 человек н</w:t>
            </w:r>
            <w:r w:rsidRPr="00A24DD2">
              <w:rPr>
                <w:b w:val="0"/>
              </w:rPr>
              <w:t>а</w:t>
            </w:r>
            <w:r w:rsidRPr="00A24DD2">
              <w:rPr>
                <w:b w:val="0"/>
              </w:rPr>
              <w:t xml:space="preserve">селения; </w:t>
            </w:r>
          </w:p>
          <w:p w:rsidR="0088509A" w:rsidRPr="00A24DD2" w:rsidRDefault="0088509A" w:rsidP="00730ECB">
            <w:pPr>
              <w:pStyle w:val="ConsPlusTitle"/>
              <w:widowControl/>
              <w:jc w:val="both"/>
              <w:rPr>
                <w:b w:val="0"/>
              </w:rPr>
            </w:pPr>
            <w:r w:rsidRPr="00A24DD2">
              <w:rPr>
                <w:b w:val="0"/>
              </w:rPr>
              <w:t>объем книговыдач.</w:t>
            </w:r>
          </w:p>
        </w:tc>
      </w:tr>
      <w:tr w:rsidR="00377667" w:rsidRPr="00A24DD2" w:rsidTr="00270484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B566FE">
            <w:pPr>
              <w:jc w:val="both"/>
            </w:pPr>
            <w:r w:rsidRPr="00A24DD2">
              <w:rPr>
                <w:b/>
              </w:rPr>
              <w:t>Подпрограмма «</w:t>
            </w:r>
            <w:r w:rsidR="00B566FE" w:rsidRPr="00A24DD2">
              <w:rPr>
                <w:b/>
                <w:shd w:val="clear" w:color="auto" w:fill="FFFFFF"/>
              </w:rPr>
              <w:t>Обеспечение реализации муниципальной программы «Развитие культуры» в Ипатовском городском округе Ста</w:t>
            </w:r>
            <w:r w:rsidR="00B566FE" w:rsidRPr="00A24DD2">
              <w:rPr>
                <w:b/>
                <w:shd w:val="clear" w:color="auto" w:fill="FFFFFF"/>
              </w:rPr>
              <w:t>в</w:t>
            </w:r>
            <w:r w:rsidR="00B566FE" w:rsidRPr="00A24DD2">
              <w:rPr>
                <w:b/>
                <w:shd w:val="clear" w:color="auto" w:fill="FFFFFF"/>
              </w:rPr>
              <w:t>ропольского</w:t>
            </w:r>
            <w:r w:rsidR="00D509B0" w:rsidRPr="00A24DD2">
              <w:rPr>
                <w:b/>
                <w:shd w:val="clear" w:color="auto" w:fill="FFFFFF"/>
              </w:rPr>
              <w:t xml:space="preserve"> </w:t>
            </w:r>
            <w:r w:rsidR="00B566FE" w:rsidRPr="00A24DD2">
              <w:rPr>
                <w:b/>
                <w:shd w:val="clear" w:color="auto" w:fill="FFFFFF"/>
              </w:rPr>
              <w:t>края</w:t>
            </w:r>
            <w:r w:rsidR="00C936B7" w:rsidRPr="00A24DD2">
              <w:rPr>
                <w:b/>
                <w:shd w:val="clear" w:color="auto" w:fill="FFFFFF"/>
              </w:rPr>
              <w:t xml:space="preserve"> и </w:t>
            </w:r>
            <w:proofErr w:type="spellStart"/>
            <w:r w:rsidR="00C936B7" w:rsidRPr="00A24DD2">
              <w:rPr>
                <w:b/>
                <w:shd w:val="clear" w:color="auto" w:fill="FFFFFF"/>
              </w:rPr>
              <w:t>общепрограммные</w:t>
            </w:r>
            <w:proofErr w:type="spellEnd"/>
            <w:r w:rsidR="00C936B7" w:rsidRPr="00A24DD2">
              <w:rPr>
                <w:b/>
                <w:shd w:val="clear" w:color="auto" w:fill="FFFFFF"/>
              </w:rPr>
              <w:t xml:space="preserve"> мероприятия</w:t>
            </w:r>
            <w:r w:rsidRPr="00A24DD2">
              <w:rPr>
                <w:b/>
              </w:rPr>
              <w:t>»</w:t>
            </w:r>
          </w:p>
        </w:tc>
      </w:tr>
    </w:tbl>
    <w:p w:rsidR="00AB55DF" w:rsidRPr="00A24DD2" w:rsidRDefault="00AB55DF" w:rsidP="0070494B">
      <w:pPr>
        <w:spacing w:line="240" w:lineRule="exact"/>
        <w:ind w:left="10620"/>
      </w:pPr>
    </w:p>
    <w:p w:rsidR="00AB55DF" w:rsidRDefault="00AB55DF" w:rsidP="0070494B">
      <w:pPr>
        <w:spacing w:line="240" w:lineRule="exact"/>
        <w:ind w:left="10620"/>
        <w:rPr>
          <w:sz w:val="28"/>
          <w:szCs w:val="28"/>
        </w:rPr>
      </w:pPr>
    </w:p>
    <w:p w:rsidR="00AB55DF" w:rsidRDefault="00891680" w:rsidP="0070494B">
      <w:pPr>
        <w:spacing w:line="240" w:lineRule="exact"/>
        <w:ind w:left="1062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5.45pt;margin-top:3.9pt;width:329.05pt;height:0;z-index:251657216" o:connectortype="straight"/>
        </w:pict>
      </w:r>
    </w:p>
    <w:sectPr w:rsidR="00AB55DF" w:rsidSect="007F6E90">
      <w:headerReference w:type="first" r:id="rId8"/>
      <w:footerReference w:type="first" r:id="rId9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357" w:rsidRDefault="001F5357">
      <w:r>
        <w:separator/>
      </w:r>
    </w:p>
  </w:endnote>
  <w:endnote w:type="continuationSeparator" w:id="1">
    <w:p w:rsidR="001F5357" w:rsidRDefault="001F5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891680">
    <w:pPr>
      <w:pStyle w:val="a7"/>
      <w:jc w:val="right"/>
    </w:pPr>
    <w:r>
      <w:fldChar w:fldCharType="begin"/>
    </w:r>
    <w:r w:rsidR="00C936B7">
      <w:instrText xml:space="preserve"> PAGE   \* MERGEFORMAT </w:instrText>
    </w:r>
    <w:r>
      <w:fldChar w:fldCharType="separate"/>
    </w:r>
    <w:r w:rsidR="001F5357">
      <w:rPr>
        <w:noProof/>
      </w:rPr>
      <w:t>1</w:t>
    </w:r>
    <w:r>
      <w:rPr>
        <w:noProof/>
      </w:rPr>
      <w:fldChar w:fldCharType="end"/>
    </w:r>
  </w:p>
  <w:p w:rsidR="001F5357" w:rsidRDefault="001F53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357" w:rsidRDefault="001F5357">
      <w:r>
        <w:separator/>
      </w:r>
    </w:p>
  </w:footnote>
  <w:footnote w:type="continuationSeparator" w:id="1">
    <w:p w:rsidR="001F5357" w:rsidRDefault="001F5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1F5357">
    <w:pPr>
      <w:pStyle w:val="a4"/>
      <w:jc w:val="right"/>
    </w:pPr>
  </w:p>
  <w:p w:rsidR="001F5357" w:rsidRDefault="001F53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3A3"/>
    <w:rsid w:val="00001E4E"/>
    <w:rsid w:val="00002F9C"/>
    <w:rsid w:val="00004165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72D7"/>
    <w:rsid w:val="00050F6E"/>
    <w:rsid w:val="000526B1"/>
    <w:rsid w:val="0005765C"/>
    <w:rsid w:val="00057BD6"/>
    <w:rsid w:val="00057D8A"/>
    <w:rsid w:val="00060CD1"/>
    <w:rsid w:val="00061308"/>
    <w:rsid w:val="00064B27"/>
    <w:rsid w:val="00064C93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6361"/>
    <w:rsid w:val="0007759B"/>
    <w:rsid w:val="000776B6"/>
    <w:rsid w:val="00077C69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978"/>
    <w:rsid w:val="000A49C6"/>
    <w:rsid w:val="000A758B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6047"/>
    <w:rsid w:val="000D7D41"/>
    <w:rsid w:val="000E03CB"/>
    <w:rsid w:val="000E0989"/>
    <w:rsid w:val="000E099E"/>
    <w:rsid w:val="000E1E32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20BE6"/>
    <w:rsid w:val="00120DB0"/>
    <w:rsid w:val="00121024"/>
    <w:rsid w:val="00121031"/>
    <w:rsid w:val="001219F4"/>
    <w:rsid w:val="001243AD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EBE"/>
    <w:rsid w:val="0013620F"/>
    <w:rsid w:val="00137114"/>
    <w:rsid w:val="00137320"/>
    <w:rsid w:val="00137E11"/>
    <w:rsid w:val="00140CB5"/>
    <w:rsid w:val="0014261E"/>
    <w:rsid w:val="001430B7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9B8"/>
    <w:rsid w:val="001858BA"/>
    <w:rsid w:val="00186AA7"/>
    <w:rsid w:val="0018707B"/>
    <w:rsid w:val="001872BF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40C8"/>
    <w:rsid w:val="001C427E"/>
    <w:rsid w:val="001C458C"/>
    <w:rsid w:val="001C5366"/>
    <w:rsid w:val="001C5885"/>
    <w:rsid w:val="001C651A"/>
    <w:rsid w:val="001C76AD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722"/>
    <w:rsid w:val="001E457D"/>
    <w:rsid w:val="001E50E6"/>
    <w:rsid w:val="001E6525"/>
    <w:rsid w:val="001E75AC"/>
    <w:rsid w:val="001F281E"/>
    <w:rsid w:val="001F29BA"/>
    <w:rsid w:val="001F33C8"/>
    <w:rsid w:val="001F43B9"/>
    <w:rsid w:val="001F43C4"/>
    <w:rsid w:val="001F46A9"/>
    <w:rsid w:val="001F5357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F68"/>
    <w:rsid w:val="00243FFA"/>
    <w:rsid w:val="00245158"/>
    <w:rsid w:val="00247A9E"/>
    <w:rsid w:val="00250817"/>
    <w:rsid w:val="00252B86"/>
    <w:rsid w:val="002546BA"/>
    <w:rsid w:val="00254857"/>
    <w:rsid w:val="00255410"/>
    <w:rsid w:val="00257A60"/>
    <w:rsid w:val="002601E2"/>
    <w:rsid w:val="00261A71"/>
    <w:rsid w:val="0026238E"/>
    <w:rsid w:val="00263F03"/>
    <w:rsid w:val="00266FD9"/>
    <w:rsid w:val="00267593"/>
    <w:rsid w:val="002700C1"/>
    <w:rsid w:val="00270484"/>
    <w:rsid w:val="00270F4E"/>
    <w:rsid w:val="002718F8"/>
    <w:rsid w:val="00271DBC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2D99"/>
    <w:rsid w:val="002832C4"/>
    <w:rsid w:val="00283E70"/>
    <w:rsid w:val="002852B7"/>
    <w:rsid w:val="00285458"/>
    <w:rsid w:val="00285584"/>
    <w:rsid w:val="00285E36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95D"/>
    <w:rsid w:val="002A4E7D"/>
    <w:rsid w:val="002A55C9"/>
    <w:rsid w:val="002A5E57"/>
    <w:rsid w:val="002A77DD"/>
    <w:rsid w:val="002B0FCA"/>
    <w:rsid w:val="002B26DD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5BF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54B7"/>
    <w:rsid w:val="00306EE3"/>
    <w:rsid w:val="00310969"/>
    <w:rsid w:val="00310DD6"/>
    <w:rsid w:val="00311793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5507"/>
    <w:rsid w:val="0036553A"/>
    <w:rsid w:val="00367631"/>
    <w:rsid w:val="003676B5"/>
    <w:rsid w:val="00371079"/>
    <w:rsid w:val="0037279F"/>
    <w:rsid w:val="00375759"/>
    <w:rsid w:val="00375E0A"/>
    <w:rsid w:val="00376120"/>
    <w:rsid w:val="00376EB0"/>
    <w:rsid w:val="00377667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4275"/>
    <w:rsid w:val="00395110"/>
    <w:rsid w:val="003961E0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7021"/>
    <w:rsid w:val="003E0C5B"/>
    <w:rsid w:val="003E1252"/>
    <w:rsid w:val="003E2F84"/>
    <w:rsid w:val="003E4CF9"/>
    <w:rsid w:val="003F141A"/>
    <w:rsid w:val="003F1D07"/>
    <w:rsid w:val="003F20A5"/>
    <w:rsid w:val="003F43AE"/>
    <w:rsid w:val="003F54DB"/>
    <w:rsid w:val="003F5603"/>
    <w:rsid w:val="00400B5C"/>
    <w:rsid w:val="00400D97"/>
    <w:rsid w:val="00402028"/>
    <w:rsid w:val="00403414"/>
    <w:rsid w:val="004077EA"/>
    <w:rsid w:val="004078CF"/>
    <w:rsid w:val="004078DC"/>
    <w:rsid w:val="00411D99"/>
    <w:rsid w:val="00411E31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9D3"/>
    <w:rsid w:val="00434C00"/>
    <w:rsid w:val="0043523B"/>
    <w:rsid w:val="00435D59"/>
    <w:rsid w:val="0043658C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E7B"/>
    <w:rsid w:val="00467290"/>
    <w:rsid w:val="00467C65"/>
    <w:rsid w:val="00471303"/>
    <w:rsid w:val="00471772"/>
    <w:rsid w:val="00472682"/>
    <w:rsid w:val="00472D86"/>
    <w:rsid w:val="00473217"/>
    <w:rsid w:val="00476AA0"/>
    <w:rsid w:val="00477959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36D"/>
    <w:rsid w:val="004976BD"/>
    <w:rsid w:val="004A291F"/>
    <w:rsid w:val="004A32B5"/>
    <w:rsid w:val="004A3432"/>
    <w:rsid w:val="004A52E4"/>
    <w:rsid w:val="004A6313"/>
    <w:rsid w:val="004A6D24"/>
    <w:rsid w:val="004A6DAE"/>
    <w:rsid w:val="004A7F36"/>
    <w:rsid w:val="004B123E"/>
    <w:rsid w:val="004B1DB8"/>
    <w:rsid w:val="004B4F66"/>
    <w:rsid w:val="004C0BEA"/>
    <w:rsid w:val="004C0FF3"/>
    <w:rsid w:val="004C21E5"/>
    <w:rsid w:val="004C4BA3"/>
    <w:rsid w:val="004C5990"/>
    <w:rsid w:val="004C5BF8"/>
    <w:rsid w:val="004C7065"/>
    <w:rsid w:val="004C75AD"/>
    <w:rsid w:val="004C79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51E2"/>
    <w:rsid w:val="005063A6"/>
    <w:rsid w:val="0050659C"/>
    <w:rsid w:val="0050704B"/>
    <w:rsid w:val="00507CD4"/>
    <w:rsid w:val="00507FA9"/>
    <w:rsid w:val="00511215"/>
    <w:rsid w:val="00512652"/>
    <w:rsid w:val="00513E4B"/>
    <w:rsid w:val="00514A06"/>
    <w:rsid w:val="00516FA0"/>
    <w:rsid w:val="005178FD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1465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A0CE1"/>
    <w:rsid w:val="005A1389"/>
    <w:rsid w:val="005A2BFA"/>
    <w:rsid w:val="005A2CEA"/>
    <w:rsid w:val="005A3DC4"/>
    <w:rsid w:val="005A43D9"/>
    <w:rsid w:val="005A487C"/>
    <w:rsid w:val="005A5E40"/>
    <w:rsid w:val="005A6F3A"/>
    <w:rsid w:val="005B0B19"/>
    <w:rsid w:val="005B23C0"/>
    <w:rsid w:val="005B24DF"/>
    <w:rsid w:val="005B3F88"/>
    <w:rsid w:val="005B50C9"/>
    <w:rsid w:val="005B5300"/>
    <w:rsid w:val="005B6D8A"/>
    <w:rsid w:val="005B799B"/>
    <w:rsid w:val="005C0D60"/>
    <w:rsid w:val="005C168E"/>
    <w:rsid w:val="005C18A2"/>
    <w:rsid w:val="005C1A76"/>
    <w:rsid w:val="005C2B7E"/>
    <w:rsid w:val="005C3C04"/>
    <w:rsid w:val="005C3C99"/>
    <w:rsid w:val="005C440B"/>
    <w:rsid w:val="005C53E7"/>
    <w:rsid w:val="005C5CED"/>
    <w:rsid w:val="005C66FD"/>
    <w:rsid w:val="005C697C"/>
    <w:rsid w:val="005C6E6D"/>
    <w:rsid w:val="005D0A3C"/>
    <w:rsid w:val="005D0C0B"/>
    <w:rsid w:val="005D2795"/>
    <w:rsid w:val="005D4A77"/>
    <w:rsid w:val="005D562E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248C"/>
    <w:rsid w:val="00604085"/>
    <w:rsid w:val="006048E4"/>
    <w:rsid w:val="006062C6"/>
    <w:rsid w:val="00606F4A"/>
    <w:rsid w:val="00607681"/>
    <w:rsid w:val="00607B37"/>
    <w:rsid w:val="00610AC2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57C5"/>
    <w:rsid w:val="00625968"/>
    <w:rsid w:val="00625F08"/>
    <w:rsid w:val="00627B37"/>
    <w:rsid w:val="0063171A"/>
    <w:rsid w:val="00634539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7E95"/>
    <w:rsid w:val="00650D3E"/>
    <w:rsid w:val="00653283"/>
    <w:rsid w:val="00653831"/>
    <w:rsid w:val="00653E67"/>
    <w:rsid w:val="00654748"/>
    <w:rsid w:val="00654973"/>
    <w:rsid w:val="00654CC4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5448"/>
    <w:rsid w:val="00667206"/>
    <w:rsid w:val="00667280"/>
    <w:rsid w:val="00671D96"/>
    <w:rsid w:val="006732B5"/>
    <w:rsid w:val="00674C06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DD8"/>
    <w:rsid w:val="006A3324"/>
    <w:rsid w:val="006A7287"/>
    <w:rsid w:val="006A74D4"/>
    <w:rsid w:val="006B007D"/>
    <w:rsid w:val="006B0EB3"/>
    <w:rsid w:val="006B0F90"/>
    <w:rsid w:val="006B14AE"/>
    <w:rsid w:val="006B1A65"/>
    <w:rsid w:val="006B2A3A"/>
    <w:rsid w:val="006B39A2"/>
    <w:rsid w:val="006B4DB6"/>
    <w:rsid w:val="006B4EDA"/>
    <w:rsid w:val="006B682E"/>
    <w:rsid w:val="006C0CA6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AC6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4510"/>
    <w:rsid w:val="007255C2"/>
    <w:rsid w:val="0072633F"/>
    <w:rsid w:val="007278DB"/>
    <w:rsid w:val="00731FF6"/>
    <w:rsid w:val="00736075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5C37"/>
    <w:rsid w:val="00795DCE"/>
    <w:rsid w:val="00796467"/>
    <w:rsid w:val="007964FB"/>
    <w:rsid w:val="00796739"/>
    <w:rsid w:val="007A0214"/>
    <w:rsid w:val="007A262E"/>
    <w:rsid w:val="007A2BC1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4271"/>
    <w:rsid w:val="007B53A3"/>
    <w:rsid w:val="007B5951"/>
    <w:rsid w:val="007B6FED"/>
    <w:rsid w:val="007C1B52"/>
    <w:rsid w:val="007C28C7"/>
    <w:rsid w:val="007C57A0"/>
    <w:rsid w:val="007C64E8"/>
    <w:rsid w:val="007C7C0B"/>
    <w:rsid w:val="007C7E91"/>
    <w:rsid w:val="007D029B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6E90"/>
    <w:rsid w:val="007F7470"/>
    <w:rsid w:val="007F7656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245E"/>
    <w:rsid w:val="00822723"/>
    <w:rsid w:val="00822F61"/>
    <w:rsid w:val="00823660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DF"/>
    <w:rsid w:val="00836EEB"/>
    <w:rsid w:val="008371F6"/>
    <w:rsid w:val="00840978"/>
    <w:rsid w:val="008412A6"/>
    <w:rsid w:val="00842742"/>
    <w:rsid w:val="008431F8"/>
    <w:rsid w:val="008436CA"/>
    <w:rsid w:val="008449BE"/>
    <w:rsid w:val="00844B45"/>
    <w:rsid w:val="00847529"/>
    <w:rsid w:val="00850998"/>
    <w:rsid w:val="00851D6D"/>
    <w:rsid w:val="00852FBE"/>
    <w:rsid w:val="00854214"/>
    <w:rsid w:val="0085445D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09A"/>
    <w:rsid w:val="0088550A"/>
    <w:rsid w:val="00885BA7"/>
    <w:rsid w:val="00885DBB"/>
    <w:rsid w:val="00886370"/>
    <w:rsid w:val="0088719B"/>
    <w:rsid w:val="00891680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3BAA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6139"/>
    <w:rsid w:val="008D6279"/>
    <w:rsid w:val="008D6656"/>
    <w:rsid w:val="008D7E75"/>
    <w:rsid w:val="008E09CF"/>
    <w:rsid w:val="008E1619"/>
    <w:rsid w:val="008E1D8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101C4"/>
    <w:rsid w:val="0091056B"/>
    <w:rsid w:val="00910C5C"/>
    <w:rsid w:val="009111FA"/>
    <w:rsid w:val="00911AC9"/>
    <w:rsid w:val="00912A9F"/>
    <w:rsid w:val="0091469B"/>
    <w:rsid w:val="00914D67"/>
    <w:rsid w:val="00920B0E"/>
    <w:rsid w:val="00921E44"/>
    <w:rsid w:val="00923FF5"/>
    <w:rsid w:val="00924BBD"/>
    <w:rsid w:val="00925BCB"/>
    <w:rsid w:val="00926156"/>
    <w:rsid w:val="00926647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41F09"/>
    <w:rsid w:val="00943A93"/>
    <w:rsid w:val="00944034"/>
    <w:rsid w:val="0095075E"/>
    <w:rsid w:val="00952365"/>
    <w:rsid w:val="00952DAD"/>
    <w:rsid w:val="00953098"/>
    <w:rsid w:val="0095377E"/>
    <w:rsid w:val="00954546"/>
    <w:rsid w:val="009567CD"/>
    <w:rsid w:val="009567E9"/>
    <w:rsid w:val="009572BA"/>
    <w:rsid w:val="0095770D"/>
    <w:rsid w:val="00961033"/>
    <w:rsid w:val="00961CF8"/>
    <w:rsid w:val="00962589"/>
    <w:rsid w:val="00962CA7"/>
    <w:rsid w:val="0096300F"/>
    <w:rsid w:val="00964BB4"/>
    <w:rsid w:val="009656E9"/>
    <w:rsid w:val="00965C30"/>
    <w:rsid w:val="009678D3"/>
    <w:rsid w:val="00967E7E"/>
    <w:rsid w:val="0097358A"/>
    <w:rsid w:val="00973BF5"/>
    <w:rsid w:val="009741E4"/>
    <w:rsid w:val="009741F6"/>
    <w:rsid w:val="00974BE2"/>
    <w:rsid w:val="00974F8C"/>
    <w:rsid w:val="009751E4"/>
    <w:rsid w:val="0097672E"/>
    <w:rsid w:val="009779DF"/>
    <w:rsid w:val="00982B04"/>
    <w:rsid w:val="009830AF"/>
    <w:rsid w:val="009830F2"/>
    <w:rsid w:val="00983349"/>
    <w:rsid w:val="00983A91"/>
    <w:rsid w:val="00984F13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5331"/>
    <w:rsid w:val="009B7780"/>
    <w:rsid w:val="009C0A5B"/>
    <w:rsid w:val="009C0CE3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665C"/>
    <w:rsid w:val="009E6FEC"/>
    <w:rsid w:val="009E769E"/>
    <w:rsid w:val="009F08C2"/>
    <w:rsid w:val="009F0BFA"/>
    <w:rsid w:val="009F0E53"/>
    <w:rsid w:val="009F0EFD"/>
    <w:rsid w:val="009F12E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4DD2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7EC5"/>
    <w:rsid w:val="00AA0232"/>
    <w:rsid w:val="00AA0E8A"/>
    <w:rsid w:val="00AA0F5A"/>
    <w:rsid w:val="00AA4733"/>
    <w:rsid w:val="00AA4952"/>
    <w:rsid w:val="00AA4E05"/>
    <w:rsid w:val="00AA5838"/>
    <w:rsid w:val="00AA69D2"/>
    <w:rsid w:val="00AB2176"/>
    <w:rsid w:val="00AB244C"/>
    <w:rsid w:val="00AB43DA"/>
    <w:rsid w:val="00AB46C9"/>
    <w:rsid w:val="00AB51DE"/>
    <w:rsid w:val="00AB55DF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57B"/>
    <w:rsid w:val="00AD465F"/>
    <w:rsid w:val="00AD5988"/>
    <w:rsid w:val="00AD5A4D"/>
    <w:rsid w:val="00AD6CEE"/>
    <w:rsid w:val="00AD7435"/>
    <w:rsid w:val="00AD7630"/>
    <w:rsid w:val="00AE1712"/>
    <w:rsid w:val="00AE4533"/>
    <w:rsid w:val="00AE45A5"/>
    <w:rsid w:val="00AE5058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F6E"/>
    <w:rsid w:val="00B105AB"/>
    <w:rsid w:val="00B10A57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DDF"/>
    <w:rsid w:val="00B37B48"/>
    <w:rsid w:val="00B40B46"/>
    <w:rsid w:val="00B40C2E"/>
    <w:rsid w:val="00B41924"/>
    <w:rsid w:val="00B42E60"/>
    <w:rsid w:val="00B46AB4"/>
    <w:rsid w:val="00B46FAE"/>
    <w:rsid w:val="00B50F49"/>
    <w:rsid w:val="00B5276A"/>
    <w:rsid w:val="00B52848"/>
    <w:rsid w:val="00B53F46"/>
    <w:rsid w:val="00B55D3D"/>
    <w:rsid w:val="00B56636"/>
    <w:rsid w:val="00B566FE"/>
    <w:rsid w:val="00B5670C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E66"/>
    <w:rsid w:val="00BF4A03"/>
    <w:rsid w:val="00BF5978"/>
    <w:rsid w:val="00BF7833"/>
    <w:rsid w:val="00C03ECE"/>
    <w:rsid w:val="00C05108"/>
    <w:rsid w:val="00C05159"/>
    <w:rsid w:val="00C11CFE"/>
    <w:rsid w:val="00C11E02"/>
    <w:rsid w:val="00C12182"/>
    <w:rsid w:val="00C124FD"/>
    <w:rsid w:val="00C1318A"/>
    <w:rsid w:val="00C13A3D"/>
    <w:rsid w:val="00C13CFD"/>
    <w:rsid w:val="00C13E22"/>
    <w:rsid w:val="00C14902"/>
    <w:rsid w:val="00C14A49"/>
    <w:rsid w:val="00C156CB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921"/>
    <w:rsid w:val="00C66C32"/>
    <w:rsid w:val="00C66E0A"/>
    <w:rsid w:val="00C67E29"/>
    <w:rsid w:val="00C71D76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6B7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931"/>
    <w:rsid w:val="00CA3AB4"/>
    <w:rsid w:val="00CA4EFA"/>
    <w:rsid w:val="00CA5A40"/>
    <w:rsid w:val="00CA6CFE"/>
    <w:rsid w:val="00CB02DA"/>
    <w:rsid w:val="00CB10A3"/>
    <w:rsid w:val="00CB1399"/>
    <w:rsid w:val="00CB2062"/>
    <w:rsid w:val="00CB2917"/>
    <w:rsid w:val="00CB44EF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74"/>
    <w:rsid w:val="00CD34D4"/>
    <w:rsid w:val="00CD3692"/>
    <w:rsid w:val="00CD394F"/>
    <w:rsid w:val="00CD3D1B"/>
    <w:rsid w:val="00CD6673"/>
    <w:rsid w:val="00CD6B11"/>
    <w:rsid w:val="00CD6EBD"/>
    <w:rsid w:val="00CD7843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42EC"/>
    <w:rsid w:val="00CF5D88"/>
    <w:rsid w:val="00CF62D5"/>
    <w:rsid w:val="00CF6B38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648"/>
    <w:rsid w:val="00D170E8"/>
    <w:rsid w:val="00D17DBC"/>
    <w:rsid w:val="00D2079C"/>
    <w:rsid w:val="00D21B93"/>
    <w:rsid w:val="00D225F0"/>
    <w:rsid w:val="00D23123"/>
    <w:rsid w:val="00D23ADC"/>
    <w:rsid w:val="00D23C87"/>
    <w:rsid w:val="00D23DF6"/>
    <w:rsid w:val="00D245FE"/>
    <w:rsid w:val="00D24745"/>
    <w:rsid w:val="00D25E93"/>
    <w:rsid w:val="00D279D3"/>
    <w:rsid w:val="00D307AD"/>
    <w:rsid w:val="00D30C55"/>
    <w:rsid w:val="00D320CD"/>
    <w:rsid w:val="00D32689"/>
    <w:rsid w:val="00D32A08"/>
    <w:rsid w:val="00D336AD"/>
    <w:rsid w:val="00D33B09"/>
    <w:rsid w:val="00D341BD"/>
    <w:rsid w:val="00D35337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09B0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5470"/>
    <w:rsid w:val="00D65476"/>
    <w:rsid w:val="00D65D52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299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E00DD3"/>
    <w:rsid w:val="00E0134D"/>
    <w:rsid w:val="00E0224C"/>
    <w:rsid w:val="00E06CE0"/>
    <w:rsid w:val="00E07AA2"/>
    <w:rsid w:val="00E07DDE"/>
    <w:rsid w:val="00E10195"/>
    <w:rsid w:val="00E1070F"/>
    <w:rsid w:val="00E10B99"/>
    <w:rsid w:val="00E1127D"/>
    <w:rsid w:val="00E11666"/>
    <w:rsid w:val="00E12195"/>
    <w:rsid w:val="00E138A1"/>
    <w:rsid w:val="00E1439C"/>
    <w:rsid w:val="00E160F8"/>
    <w:rsid w:val="00E17B49"/>
    <w:rsid w:val="00E202AD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3181"/>
    <w:rsid w:val="00E54374"/>
    <w:rsid w:val="00E563B7"/>
    <w:rsid w:val="00E60326"/>
    <w:rsid w:val="00E609CA"/>
    <w:rsid w:val="00E63CEC"/>
    <w:rsid w:val="00E67A25"/>
    <w:rsid w:val="00E70313"/>
    <w:rsid w:val="00E71174"/>
    <w:rsid w:val="00E71BE4"/>
    <w:rsid w:val="00E72A02"/>
    <w:rsid w:val="00E731E9"/>
    <w:rsid w:val="00E748C1"/>
    <w:rsid w:val="00E757EB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ECF"/>
    <w:rsid w:val="00ED6E90"/>
    <w:rsid w:val="00EE00E7"/>
    <w:rsid w:val="00EE117C"/>
    <w:rsid w:val="00EE3938"/>
    <w:rsid w:val="00EE3AF5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3411"/>
    <w:rsid w:val="00F0365B"/>
    <w:rsid w:val="00F048BA"/>
    <w:rsid w:val="00F05023"/>
    <w:rsid w:val="00F050EB"/>
    <w:rsid w:val="00F056EE"/>
    <w:rsid w:val="00F05A0E"/>
    <w:rsid w:val="00F075CA"/>
    <w:rsid w:val="00F130E7"/>
    <w:rsid w:val="00F1437B"/>
    <w:rsid w:val="00F144D5"/>
    <w:rsid w:val="00F14828"/>
    <w:rsid w:val="00F14882"/>
    <w:rsid w:val="00F16552"/>
    <w:rsid w:val="00F16DFD"/>
    <w:rsid w:val="00F17578"/>
    <w:rsid w:val="00F203AE"/>
    <w:rsid w:val="00F20A42"/>
    <w:rsid w:val="00F21F63"/>
    <w:rsid w:val="00F232A5"/>
    <w:rsid w:val="00F268F1"/>
    <w:rsid w:val="00F302B8"/>
    <w:rsid w:val="00F30E1A"/>
    <w:rsid w:val="00F31236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25E2"/>
    <w:rsid w:val="00F52898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2BE9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434F"/>
    <w:rsid w:val="00F7460D"/>
    <w:rsid w:val="00F75E3F"/>
    <w:rsid w:val="00F75F3E"/>
    <w:rsid w:val="00F76ACD"/>
    <w:rsid w:val="00F7725B"/>
    <w:rsid w:val="00F77E10"/>
    <w:rsid w:val="00F8042C"/>
    <w:rsid w:val="00F81042"/>
    <w:rsid w:val="00F828B8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BB7"/>
    <w:rsid w:val="00FB4413"/>
    <w:rsid w:val="00FB63E9"/>
    <w:rsid w:val="00FB66C4"/>
    <w:rsid w:val="00FB6ECE"/>
    <w:rsid w:val="00FC045B"/>
    <w:rsid w:val="00FC0AF7"/>
    <w:rsid w:val="00FC0C88"/>
    <w:rsid w:val="00FC1DAD"/>
    <w:rsid w:val="00FC2F41"/>
    <w:rsid w:val="00FC383F"/>
    <w:rsid w:val="00FC387B"/>
    <w:rsid w:val="00FC3941"/>
    <w:rsid w:val="00FC4721"/>
    <w:rsid w:val="00FC6B31"/>
    <w:rsid w:val="00FC790E"/>
    <w:rsid w:val="00FC7CB7"/>
    <w:rsid w:val="00FC7F9B"/>
    <w:rsid w:val="00FD0A00"/>
    <w:rsid w:val="00FD10A4"/>
    <w:rsid w:val="00FD15CC"/>
    <w:rsid w:val="00FD16EB"/>
    <w:rsid w:val="00FD4182"/>
    <w:rsid w:val="00FD49B1"/>
    <w:rsid w:val="00FD5EA0"/>
    <w:rsid w:val="00FE0932"/>
    <w:rsid w:val="00FE1F0D"/>
    <w:rsid w:val="00FE4AD7"/>
    <w:rsid w:val="00FE6EEA"/>
    <w:rsid w:val="00FE714E"/>
    <w:rsid w:val="00FE764F"/>
    <w:rsid w:val="00FE7C4D"/>
    <w:rsid w:val="00FF0A01"/>
    <w:rsid w:val="00FF269C"/>
    <w:rsid w:val="00FF4423"/>
    <w:rsid w:val="00FF4F03"/>
    <w:rsid w:val="00FF571D"/>
    <w:rsid w:val="00FF5739"/>
    <w:rsid w:val="00FF6681"/>
    <w:rsid w:val="00FF6835"/>
    <w:rsid w:val="00FF7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  <w:style w:type="character" w:styleId="af6">
    <w:name w:val="Emphasis"/>
    <w:basedOn w:val="a0"/>
    <w:qFormat/>
    <w:rsid w:val="000E1E3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AC44D-4254-4BA9-9096-340358EF2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3</Pages>
  <Words>401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Зубенко</cp:lastModifiedBy>
  <cp:revision>30</cp:revision>
  <cp:lastPrinted>2017-12-28T08:13:00Z</cp:lastPrinted>
  <dcterms:created xsi:type="dcterms:W3CDTF">2016-09-05T16:47:00Z</dcterms:created>
  <dcterms:modified xsi:type="dcterms:W3CDTF">2017-12-28T08:40:00Z</dcterms:modified>
</cp:coreProperties>
</file>